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BD08" w14:textId="77777777" w:rsidR="00A112A4" w:rsidRDefault="00A112A4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28"/>
          <w:szCs w:val="28"/>
        </w:rPr>
      </w:pPr>
    </w:p>
    <w:p w14:paraId="7521BEF5" w14:textId="77777777" w:rsidR="00A112A4" w:rsidRPr="00D73EDE" w:rsidRDefault="0062310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sz w:val="28"/>
          <w:szCs w:val="28"/>
          <w:lang w:val="el-GR"/>
        </w:rPr>
      </w:pPr>
      <w:r w:rsidRPr="00D73EDE">
        <w:rPr>
          <w:rFonts w:ascii="Arimo" w:eastAsia="Arimo" w:hAnsi="Arimo" w:cs="Arimo"/>
          <w:b/>
          <w:color w:val="000000"/>
          <w:sz w:val="28"/>
          <w:szCs w:val="28"/>
          <w:lang w:val="el-GR"/>
        </w:rPr>
        <w:t>ΥΠΕΥΘΥΝΗ ΔΗΛΩΣΗ</w:t>
      </w:r>
    </w:p>
    <w:p w14:paraId="2AA7C227" w14:textId="77777777" w:rsidR="00A112A4" w:rsidRPr="00D73EDE" w:rsidRDefault="0062310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vertAlign w:val="superscript"/>
          <w:lang w:val="el-GR"/>
        </w:rPr>
      </w:pPr>
      <w:r w:rsidRPr="00D73EDE">
        <w:rPr>
          <w:rFonts w:ascii="Arimo" w:eastAsia="Arimo" w:hAnsi="Arimo" w:cs="Arimo"/>
          <w:b/>
          <w:color w:val="000000"/>
          <w:vertAlign w:val="superscript"/>
          <w:lang w:val="el-GR"/>
        </w:rPr>
        <w:t>(άρθρο 8 Ν.1599/1986)</w:t>
      </w:r>
    </w:p>
    <w:p w14:paraId="00D02378" w14:textId="77777777" w:rsidR="00A112A4" w:rsidRPr="00D73EDE" w:rsidRDefault="00A112A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mo" w:eastAsia="Arimo" w:hAnsi="Arimo" w:cs="Arimo"/>
          <w:color w:val="000000"/>
          <w:lang w:val="el-GR"/>
        </w:rPr>
      </w:pPr>
    </w:p>
    <w:p w14:paraId="4BED6924" w14:textId="77777777" w:rsidR="00A112A4" w:rsidRPr="00D73EDE" w:rsidRDefault="006231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ind w:right="139"/>
        <w:jc w:val="center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D73EDE">
        <w:rPr>
          <w:rFonts w:ascii="Arimo" w:eastAsia="Arimo" w:hAnsi="Arimo" w:cs="Arimo"/>
          <w:color w:val="000000"/>
          <w:sz w:val="18"/>
          <w:szCs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8,παρ. 4 Ν. 1599/1986)</w:t>
      </w:r>
    </w:p>
    <w:p w14:paraId="6DE76CE8" w14:textId="77777777" w:rsidR="00A112A4" w:rsidRPr="00D73EDE" w:rsidRDefault="00A112A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mo" w:eastAsia="Arimo" w:hAnsi="Arimo" w:cs="Arimo"/>
          <w:color w:val="000000"/>
          <w:sz w:val="22"/>
          <w:szCs w:val="22"/>
          <w:lang w:val="el-GR"/>
        </w:rPr>
      </w:pPr>
    </w:p>
    <w:p w14:paraId="6249FBFC" w14:textId="77777777" w:rsidR="00A112A4" w:rsidRPr="00D73EDE" w:rsidRDefault="00A112A4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0"/>
          <w:szCs w:val="20"/>
          <w:lang w:val="el-GR"/>
        </w:rPr>
      </w:pPr>
    </w:p>
    <w:tbl>
      <w:tblPr>
        <w:tblStyle w:val="a5"/>
        <w:tblW w:w="1037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</w:tblGrid>
      <w:tr w:rsidR="00A112A4" w14:paraId="7097BBBE" w14:textId="77777777">
        <w:trPr>
          <w:trHeight w:val="255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4EE8E" w14:textId="77777777" w:rsidR="00A112A4" w:rsidRDefault="00623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ΠΡΟΣ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  <w:vertAlign w:val="superscript"/>
              </w:rPr>
              <w:t>(1)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88AB" w14:textId="77777777" w:rsidR="00A112A4" w:rsidRDefault="00623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b/>
                <w:color w:val="000000"/>
                <w:sz w:val="22"/>
                <w:szCs w:val="22"/>
              </w:rPr>
              <w:t>ΙΔΡΥΜΑ ΚΟΙΝΩΝΙΚΗΣ ΕΡΓΑΣΙΑΣ</w:t>
            </w:r>
          </w:p>
        </w:tc>
      </w:tr>
      <w:tr w:rsidR="00A112A4" w14:paraId="73638376" w14:textId="77777777">
        <w:trPr>
          <w:trHeight w:val="29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A6E00" w14:textId="77777777" w:rsidR="00A112A4" w:rsidRDefault="00623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Ο </w:t>
            </w:r>
            <w:r>
              <w:rPr>
                <w:rFonts w:ascii="Arimo" w:eastAsia="Arimo" w:hAnsi="Arimo" w:cs="Arimo"/>
                <w:sz w:val="16"/>
                <w:szCs w:val="16"/>
              </w:rPr>
              <w:t>/ Η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A0CA" w14:textId="77777777" w:rsidR="00A112A4" w:rsidRDefault="00A112A4">
            <w:pPr>
              <w:rPr>
                <w:rFonts w:ascii="Arimo" w:eastAsia="Arimo" w:hAnsi="Arimo" w:cs="Arimo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0DFE" w14:textId="77777777" w:rsidR="00A112A4" w:rsidRDefault="00623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0B459" w14:textId="77777777" w:rsidR="00A112A4" w:rsidRDefault="00A112A4">
            <w:pPr>
              <w:rPr>
                <w:rFonts w:ascii="Arimo" w:eastAsia="Arimo" w:hAnsi="Arimo" w:cs="Arimo"/>
              </w:rPr>
            </w:pPr>
          </w:p>
        </w:tc>
      </w:tr>
      <w:tr w:rsidR="00A112A4" w14:paraId="33AE831D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72A7F" w14:textId="77777777" w:rsidR="00A112A4" w:rsidRDefault="00623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621E1" w14:textId="77777777" w:rsidR="00A112A4" w:rsidRDefault="00A112A4">
            <w:pPr>
              <w:rPr>
                <w:rFonts w:ascii="Arimo" w:eastAsia="Arimo" w:hAnsi="Arimo" w:cs="Arimo"/>
              </w:rPr>
            </w:pPr>
          </w:p>
        </w:tc>
      </w:tr>
      <w:tr w:rsidR="00A112A4" w14:paraId="3359B578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C939" w14:textId="77777777" w:rsidR="00A112A4" w:rsidRDefault="00623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79CF" w14:textId="77777777" w:rsidR="00A112A4" w:rsidRDefault="00A112A4">
            <w:pPr>
              <w:rPr>
                <w:rFonts w:ascii="Arimo" w:eastAsia="Arimo" w:hAnsi="Arimo" w:cs="Arimo"/>
              </w:rPr>
            </w:pPr>
          </w:p>
        </w:tc>
      </w:tr>
      <w:tr w:rsidR="00A112A4" w14:paraId="7F345D10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38A13" w14:textId="77777777" w:rsidR="00A112A4" w:rsidRDefault="00623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Ημερομηνία γέννησης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  <w:vertAlign w:val="superscript"/>
              </w:rPr>
              <w:t>(2)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4A756" w14:textId="77777777" w:rsidR="00A112A4" w:rsidRDefault="00A112A4">
            <w:pPr>
              <w:rPr>
                <w:rFonts w:ascii="Arimo" w:eastAsia="Arimo" w:hAnsi="Arimo" w:cs="Arimo"/>
              </w:rPr>
            </w:pPr>
          </w:p>
        </w:tc>
      </w:tr>
      <w:tr w:rsidR="00A112A4" w14:paraId="24037E14" w14:textId="77777777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33251" w14:textId="77777777" w:rsidR="00A112A4" w:rsidRDefault="00623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DF883" w14:textId="77777777" w:rsidR="00A112A4" w:rsidRDefault="00A112A4">
            <w:pPr>
              <w:rPr>
                <w:rFonts w:ascii="Arimo" w:eastAsia="Arimo" w:hAnsi="Arimo" w:cs="Arimo"/>
              </w:rPr>
            </w:pPr>
          </w:p>
        </w:tc>
      </w:tr>
      <w:tr w:rsidR="00A112A4" w14:paraId="5DDBBD81" w14:textId="77777777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797E" w14:textId="77777777" w:rsidR="00A112A4" w:rsidRDefault="00623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9A167" w14:textId="77777777" w:rsidR="00A112A4" w:rsidRDefault="00A112A4">
            <w:pPr>
              <w:rPr>
                <w:rFonts w:ascii="Arimo" w:eastAsia="Arimo" w:hAnsi="Arimo" w:cs="Arimo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C2F6" w14:textId="77777777" w:rsidR="00A112A4" w:rsidRDefault="00623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2958" w14:textId="77777777" w:rsidR="00A112A4" w:rsidRDefault="00A112A4">
            <w:pPr>
              <w:rPr>
                <w:rFonts w:ascii="Arimo" w:eastAsia="Arimo" w:hAnsi="Arimo" w:cs="Arimo"/>
              </w:rPr>
            </w:pPr>
          </w:p>
        </w:tc>
      </w:tr>
      <w:tr w:rsidR="00A112A4" w14:paraId="627E46EE" w14:textId="77777777">
        <w:trPr>
          <w:trHeight w:val="185"/>
          <w:jc w:val="center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1E1F7" w14:textId="77777777" w:rsidR="00A112A4" w:rsidRDefault="00623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6B459" w14:textId="77777777" w:rsidR="00A112A4" w:rsidRDefault="00A112A4">
            <w:pPr>
              <w:rPr>
                <w:rFonts w:ascii="Arimo" w:eastAsia="Arimo" w:hAnsi="Arimo" w:cs="Arim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1783A" w14:textId="77777777" w:rsidR="00A112A4" w:rsidRDefault="00623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DFDE5" w14:textId="77777777" w:rsidR="00A112A4" w:rsidRDefault="00A112A4">
            <w:pPr>
              <w:rPr>
                <w:rFonts w:ascii="Arimo" w:eastAsia="Arimo" w:hAnsi="Arimo" w:cs="Arim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21635" w14:textId="77777777" w:rsidR="00A112A4" w:rsidRDefault="00623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AA4D4" w14:textId="77777777" w:rsidR="00A112A4" w:rsidRDefault="00A112A4">
            <w:pPr>
              <w:rPr>
                <w:rFonts w:ascii="Arimo" w:eastAsia="Arimo" w:hAnsi="Arimo" w:cs="Arim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22DFD" w14:textId="77777777" w:rsidR="00A112A4" w:rsidRDefault="00623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F5A2" w14:textId="77777777" w:rsidR="00A112A4" w:rsidRDefault="00A112A4">
            <w:pPr>
              <w:rPr>
                <w:rFonts w:ascii="Arimo" w:eastAsia="Arimo" w:hAnsi="Arimo" w:cs="Arimo"/>
              </w:rPr>
            </w:pPr>
          </w:p>
        </w:tc>
      </w:tr>
      <w:tr w:rsidR="00A112A4" w14:paraId="34089930" w14:textId="77777777">
        <w:trPr>
          <w:trHeight w:val="545"/>
          <w:jc w:val="center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73F4B3" w14:textId="77777777" w:rsidR="00A112A4" w:rsidRDefault="00623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Αρ. Τηλεομοιοτύπου (Fax):</w:t>
            </w:r>
          </w:p>
        </w:tc>
        <w:tc>
          <w:tcPr>
            <w:tcW w:w="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7F4181" w14:textId="77777777" w:rsidR="00A112A4" w:rsidRDefault="00A112A4">
            <w:pPr>
              <w:rPr>
                <w:rFonts w:ascii="Arimo" w:eastAsia="Arimo" w:hAnsi="Arimo" w:cs="Arim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00E0D5" w14:textId="77777777" w:rsidR="00A112A4" w:rsidRDefault="00623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Δ/νση Ηλεκτρ. Ταχυδρομείου</w:t>
            </w:r>
          </w:p>
          <w:p w14:paraId="4DBE25AB" w14:textId="77777777" w:rsidR="00A112A4" w:rsidRDefault="00623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(Ε-mail):</w:t>
            </w:r>
          </w:p>
        </w:tc>
        <w:tc>
          <w:tcPr>
            <w:tcW w:w="3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7E63E" w14:textId="77777777" w:rsidR="00A112A4" w:rsidRDefault="00A112A4">
            <w:pPr>
              <w:rPr>
                <w:rFonts w:ascii="Arimo" w:eastAsia="Arimo" w:hAnsi="Arimo" w:cs="Arimo"/>
              </w:rPr>
            </w:pPr>
          </w:p>
        </w:tc>
      </w:tr>
    </w:tbl>
    <w:p w14:paraId="48E996E9" w14:textId="77777777" w:rsidR="00A112A4" w:rsidRDefault="00A112A4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28"/>
          <w:szCs w:val="28"/>
        </w:rPr>
      </w:pPr>
    </w:p>
    <w:tbl>
      <w:tblPr>
        <w:tblStyle w:val="a6"/>
        <w:tblW w:w="1042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A112A4" w:rsidRPr="00D73EDE" w14:paraId="302F1B4A" w14:textId="77777777">
        <w:trPr>
          <w:trHeight w:val="51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4" w:type="dxa"/>
            </w:tcMar>
          </w:tcPr>
          <w:p w14:paraId="444F45A1" w14:textId="77777777" w:rsidR="00A112A4" w:rsidRPr="00D73EDE" w:rsidRDefault="00623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rFonts w:ascii="Arimo" w:eastAsia="Arimo" w:hAnsi="Arimo" w:cs="Arimo"/>
                <w:color w:val="000000"/>
                <w:lang w:val="el-GR"/>
              </w:rPr>
            </w:pPr>
            <w:r w:rsidRPr="00D73EDE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Με ατομική μου ευθύνη και γνωρίζοντας τις κυρώσεις </w:t>
            </w:r>
            <w:r w:rsidRPr="00D73EDE">
              <w:rPr>
                <w:rFonts w:ascii="Arimo" w:eastAsia="Arimo" w:hAnsi="Arimo" w:cs="Arimo"/>
                <w:color w:val="000000"/>
                <w:sz w:val="18"/>
                <w:szCs w:val="18"/>
                <w:vertAlign w:val="superscript"/>
                <w:lang w:val="el-GR"/>
              </w:rPr>
              <w:t>(3)</w:t>
            </w:r>
            <w:r w:rsidRPr="00D73EDE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>, που προβλέπονται από της διατάξεις της παρ. 6 του άρθρου 22 του Ν. 1599/1986, δηλώνω:</w:t>
            </w:r>
          </w:p>
        </w:tc>
      </w:tr>
      <w:tr w:rsidR="00A112A4" w14:paraId="4968CCD8" w14:textId="77777777">
        <w:trPr>
          <w:trHeight w:val="168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5" w:type="dxa"/>
            </w:tcMar>
          </w:tcPr>
          <w:p w14:paraId="1A36ABA5" w14:textId="77777777" w:rsidR="00A112A4" w:rsidRPr="00D73EDE" w:rsidRDefault="00623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right="125"/>
              <w:jc w:val="both"/>
              <w:rPr>
                <w:rFonts w:ascii="Arimo" w:eastAsia="Arimo" w:hAnsi="Arimo" w:cs="Arimo"/>
                <w:color w:val="000000"/>
                <w:sz w:val="20"/>
                <w:szCs w:val="20"/>
                <w:lang w:val="el-GR"/>
              </w:rPr>
            </w:pPr>
            <w:r w:rsidRPr="00D73EDE">
              <w:rPr>
                <w:rFonts w:ascii="Arimo" w:eastAsia="Arimo" w:hAnsi="Arimo" w:cs="Arimo"/>
                <w:color w:val="000000"/>
                <w:sz w:val="20"/>
                <w:szCs w:val="20"/>
                <w:lang w:val="el-GR"/>
              </w:rPr>
              <w:t xml:space="preserve">ως νόµιµος εκπρόσωπος του </w:t>
            </w:r>
            <w:r w:rsidRPr="00D73EDE">
              <w:rPr>
                <w:rFonts w:ascii="Arimo" w:eastAsia="Arimo" w:hAnsi="Arimo" w:cs="Arimo"/>
                <w:sz w:val="20"/>
                <w:szCs w:val="20"/>
                <w:lang w:val="el-GR"/>
              </w:rPr>
              <w:t>……………………………………</w:t>
            </w:r>
            <w:r w:rsidRPr="00D73EDE">
              <w:rPr>
                <w:rFonts w:ascii="Arimo" w:eastAsia="Arimo" w:hAnsi="Arimo" w:cs="Arimo"/>
                <w:color w:val="000000"/>
                <w:sz w:val="20"/>
                <w:szCs w:val="20"/>
                <w:lang w:val="el-GR"/>
              </w:rPr>
              <w:t xml:space="preserve">.………………………………………………………… …………………………………………………….. Ιδρύµατος/Θεραπευτηρίου/ΚΚΠΠ και εξουσιοδοτηµένος σύµφωνα µε την υπ’άριθµ. ……………… Απόφαση του αρµόδιου οργάνου, την οποία και σας προσκοµίζω, ότι: </w:t>
            </w:r>
          </w:p>
          <w:p w14:paraId="3E63908A" w14:textId="1DCE3053" w:rsidR="00A112A4" w:rsidRPr="00D73EDE" w:rsidRDefault="00623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right="125"/>
              <w:jc w:val="both"/>
              <w:rPr>
                <w:rFonts w:ascii="Arimo" w:eastAsia="Arimo" w:hAnsi="Arimo" w:cs="Arimo"/>
                <w:color w:val="000000"/>
                <w:sz w:val="20"/>
                <w:szCs w:val="20"/>
                <w:lang w:val="el-GR"/>
              </w:rPr>
            </w:pPr>
            <w:r w:rsidRPr="00D73ED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l-GR"/>
              </w:rPr>
              <w:t xml:space="preserve">ΥΠΑΡΧΕΙ Α∆ΥΝΑΜΙΑ ΠΡΟΣΚΟΜΙΣΗΣ ΤΩΝ ΚΑΤΩΘΙ ∆ΙΚΑΙΟΛΟΓΗΤΙΚΩΝ/ΕΓΓΡΑΦΩΝ ΤΗΣ ΠΡΟΣΚΛΗΣΗΣ ΤΗΣ ΠΡΑΞΗΣ: </w:t>
            </w:r>
            <w:r w:rsidR="00D73EDE" w:rsidRPr="00D73EDE">
              <w:rPr>
                <w:rFonts w:ascii="Arimo" w:eastAsia="Arimo" w:hAnsi="Arimo" w:cs="Arimo"/>
                <w:b/>
                <w:color w:val="000000"/>
                <w:sz w:val="20"/>
                <w:szCs w:val="20"/>
                <w:lang w:val="el-GR"/>
              </w:rPr>
              <w:t>«Συνέχιση λειτουργίας της Δομής ΚΔΗΦ ΑΜΕΑ Πρόγραμμα Ολιστικής Παροχής Υπηρεσιών Αποκατάστασης σε Παιδιά με Εγκεφαλική Παράλυση και συνοδά προβλήματα"» με Κωδικό ΟΠΣ 6003444»</w:t>
            </w:r>
            <w:r w:rsidRPr="00D73EDE">
              <w:rPr>
                <w:rFonts w:ascii="Arimo" w:eastAsia="Arimo" w:hAnsi="Arimo" w:cs="Arimo"/>
                <w:color w:val="000000"/>
                <w:sz w:val="20"/>
                <w:szCs w:val="20"/>
                <w:lang w:val="el-GR"/>
              </w:rPr>
              <w:t xml:space="preserve">, του ΙΔΡΥΜΑΤΟΣ ΚΟΙΝΩΝΙΚΗΣ ΕΡΓΑΣΙΑΣ: ΓΙΑ ΤΟΥΣ ΚΑΤΩΘΙ ΛΟΓΟΥΣ: </w:t>
            </w:r>
          </w:p>
          <w:p w14:paraId="0CACCF6F" w14:textId="77777777" w:rsidR="00A112A4" w:rsidRDefault="00623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60" w:lineRule="auto"/>
              <w:ind w:right="125"/>
              <w:jc w:val="both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 </w:t>
            </w:r>
          </w:p>
          <w:p w14:paraId="5C9E8BDF" w14:textId="77777777" w:rsidR="00A112A4" w:rsidRDefault="0062310D">
            <w:pPr>
              <w:spacing w:before="60" w:line="360" w:lineRule="auto"/>
              <w:ind w:right="125"/>
              <w:jc w:val="both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      </w:r>
          </w:p>
        </w:tc>
      </w:tr>
    </w:tbl>
    <w:p w14:paraId="54874459" w14:textId="023147EA" w:rsidR="00A112A4" w:rsidRPr="0062310D" w:rsidRDefault="0062310D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Theme="minorHAnsi" w:eastAsia="Arimo" w:hAnsiTheme="minorHAnsi" w:cs="Arimo"/>
          <w:sz w:val="20"/>
          <w:szCs w:val="20"/>
          <w:lang w:val="el-GR"/>
        </w:rPr>
      </w:pPr>
      <w:r>
        <w:rPr>
          <w:rFonts w:ascii="Arimo" w:eastAsia="Arimo" w:hAnsi="Arimo" w:cs="Arimo"/>
          <w:color w:val="000000"/>
          <w:sz w:val="16"/>
          <w:szCs w:val="16"/>
        </w:rPr>
        <w:t xml:space="preserve">Ημερομηνία:      </w:t>
      </w:r>
      <w:r>
        <w:rPr>
          <w:rFonts w:ascii="Arimo" w:eastAsia="Arimo" w:hAnsi="Arimo" w:cs="Arimo"/>
          <w:sz w:val="20"/>
          <w:szCs w:val="20"/>
        </w:rPr>
        <w:t>____</w:t>
      </w:r>
      <w:r>
        <w:rPr>
          <w:rFonts w:ascii="Arimo" w:eastAsia="Arimo" w:hAnsi="Arimo" w:cs="Arimo"/>
          <w:color w:val="000000"/>
          <w:sz w:val="20"/>
          <w:szCs w:val="20"/>
        </w:rPr>
        <w:t>/</w:t>
      </w:r>
      <w:r>
        <w:rPr>
          <w:rFonts w:ascii="Arimo" w:eastAsia="Arimo" w:hAnsi="Arimo" w:cs="Arimo"/>
          <w:sz w:val="20"/>
          <w:szCs w:val="20"/>
        </w:rPr>
        <w:t>____</w:t>
      </w:r>
      <w:r>
        <w:rPr>
          <w:rFonts w:ascii="Arimo" w:eastAsia="Arimo" w:hAnsi="Arimo" w:cs="Arimo"/>
          <w:color w:val="000000"/>
          <w:sz w:val="20"/>
          <w:szCs w:val="20"/>
        </w:rPr>
        <w:t>/20</w:t>
      </w:r>
      <w:r>
        <w:rPr>
          <w:rFonts w:ascii="Arimo" w:eastAsia="Arimo" w:hAnsi="Arimo" w:cs="Arimo"/>
          <w:sz w:val="20"/>
          <w:szCs w:val="20"/>
        </w:rPr>
        <w:t>2</w:t>
      </w:r>
      <w:r>
        <w:rPr>
          <w:rFonts w:asciiTheme="minorHAnsi" w:eastAsia="Arimo" w:hAnsiTheme="minorHAnsi" w:cs="Arimo"/>
          <w:sz w:val="20"/>
          <w:szCs w:val="20"/>
          <w:lang w:val="el-GR"/>
        </w:rPr>
        <w:t>4</w:t>
      </w:r>
    </w:p>
    <w:p w14:paraId="6455E7EA" w14:textId="77777777" w:rsidR="00A112A4" w:rsidRDefault="00A112A4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</w:rPr>
      </w:pPr>
    </w:p>
    <w:p w14:paraId="4EAEF730" w14:textId="77777777" w:rsidR="00A112A4" w:rsidRDefault="0062310D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</w:rPr>
      </w:pPr>
      <w:r>
        <w:rPr>
          <w:rFonts w:ascii="Arimo" w:eastAsia="Arimo" w:hAnsi="Arimo" w:cs="Arimo"/>
          <w:color w:val="000000"/>
          <w:sz w:val="16"/>
          <w:szCs w:val="16"/>
        </w:rPr>
        <w:t>Ο – Η Δηλών</w:t>
      </w:r>
    </w:p>
    <w:p w14:paraId="294DDDF5" w14:textId="77777777" w:rsidR="00A112A4" w:rsidRDefault="00A112A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</w:rPr>
      </w:pPr>
    </w:p>
    <w:p w14:paraId="2B48BA99" w14:textId="77777777" w:rsidR="00A112A4" w:rsidRDefault="00A112A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</w:rPr>
      </w:pPr>
    </w:p>
    <w:p w14:paraId="202B5B12" w14:textId="77777777" w:rsidR="00A112A4" w:rsidRDefault="00A112A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</w:rPr>
      </w:pPr>
    </w:p>
    <w:p w14:paraId="3A519310" w14:textId="77777777" w:rsidR="00A112A4" w:rsidRDefault="00A112A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</w:rPr>
      </w:pPr>
    </w:p>
    <w:p w14:paraId="66839843" w14:textId="77777777" w:rsidR="00A112A4" w:rsidRDefault="0062310D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</w:rPr>
      </w:pPr>
      <w:r>
        <w:rPr>
          <w:rFonts w:ascii="Arimo" w:eastAsia="Arimo" w:hAnsi="Arimo" w:cs="Arimo"/>
          <w:color w:val="000000"/>
          <w:sz w:val="16"/>
          <w:szCs w:val="16"/>
        </w:rPr>
        <w:lastRenderedPageBreak/>
        <w:t>(Υπογραφή)</w:t>
      </w:r>
    </w:p>
    <w:p w14:paraId="61753F2B" w14:textId="77777777" w:rsidR="00A112A4" w:rsidRDefault="00A112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</w:rPr>
      </w:pPr>
    </w:p>
    <w:p w14:paraId="6A0545FC" w14:textId="77777777" w:rsidR="00A112A4" w:rsidRDefault="00A112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</w:rPr>
      </w:pPr>
    </w:p>
    <w:p w14:paraId="675ACDEE" w14:textId="77777777" w:rsidR="00A112A4" w:rsidRPr="00D73EDE" w:rsidRDefault="006231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D73EDE">
        <w:rPr>
          <w:rFonts w:ascii="Arimo" w:eastAsia="Arimo" w:hAnsi="Arimo" w:cs="Arimo"/>
          <w:color w:val="000000"/>
          <w:sz w:val="18"/>
          <w:szCs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19B0731" w14:textId="77777777" w:rsidR="00A112A4" w:rsidRPr="00D73EDE" w:rsidRDefault="006231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D73EDE">
        <w:rPr>
          <w:rFonts w:ascii="Arimo" w:eastAsia="Arimo" w:hAnsi="Arimo" w:cs="Arimo"/>
          <w:color w:val="000000"/>
          <w:sz w:val="18"/>
          <w:szCs w:val="18"/>
          <w:lang w:val="el-GR"/>
        </w:rPr>
        <w:t xml:space="preserve">(2) Αναγράφεται ολογράφως. </w:t>
      </w:r>
    </w:p>
    <w:p w14:paraId="536FB393" w14:textId="77777777" w:rsidR="00A112A4" w:rsidRPr="00D73EDE" w:rsidRDefault="006231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D73EDE">
        <w:rPr>
          <w:rFonts w:ascii="Arimo" w:eastAsia="Arimo" w:hAnsi="Arimo" w:cs="Arimo"/>
          <w:color w:val="000000"/>
          <w:sz w:val="18"/>
          <w:szCs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F48E0E5" w14:textId="77777777" w:rsidR="00A112A4" w:rsidRPr="00D73EDE" w:rsidRDefault="006231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20"/>
          <w:szCs w:val="20"/>
          <w:lang w:val="el-GR"/>
        </w:rPr>
      </w:pPr>
      <w:r w:rsidRPr="00D73EDE">
        <w:rPr>
          <w:rFonts w:ascii="Arimo" w:eastAsia="Arimo" w:hAnsi="Arimo" w:cs="Arimo"/>
          <w:color w:val="000000"/>
          <w:sz w:val="18"/>
          <w:szCs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D73EDE">
        <w:rPr>
          <w:rFonts w:ascii="Arimo" w:eastAsia="Arimo" w:hAnsi="Arimo" w:cs="Arimo"/>
          <w:color w:val="000000"/>
          <w:sz w:val="20"/>
          <w:szCs w:val="20"/>
          <w:lang w:val="el-GR"/>
        </w:rPr>
        <w:t xml:space="preserve"> </w:t>
      </w:r>
    </w:p>
    <w:sectPr w:rsidR="00A112A4" w:rsidRPr="00D73EDE">
      <w:headerReference w:type="default" r:id="rId6"/>
      <w:footerReference w:type="default" r:id="rId7"/>
      <w:pgSz w:w="11900" w:h="16840"/>
      <w:pgMar w:top="1243" w:right="851" w:bottom="144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872A" w14:textId="77777777" w:rsidR="0062310D" w:rsidRDefault="0062310D">
      <w:r>
        <w:separator/>
      </w:r>
    </w:p>
  </w:endnote>
  <w:endnote w:type="continuationSeparator" w:id="0">
    <w:p w14:paraId="6AD72B3A" w14:textId="77777777" w:rsidR="0062310D" w:rsidRDefault="0062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ACE0" w14:textId="77777777" w:rsidR="00A112A4" w:rsidRDefault="00A112A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2244" w14:textId="77777777" w:rsidR="0062310D" w:rsidRDefault="0062310D">
      <w:r>
        <w:separator/>
      </w:r>
    </w:p>
  </w:footnote>
  <w:footnote w:type="continuationSeparator" w:id="0">
    <w:p w14:paraId="4D786927" w14:textId="77777777" w:rsidR="0062310D" w:rsidRDefault="00623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53A9" w14:textId="77777777" w:rsidR="00A112A4" w:rsidRDefault="006231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0F906EE" wp14:editId="3C8BA51D">
          <wp:extent cx="561309" cy="52597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A4"/>
    <w:rsid w:val="0062310D"/>
    <w:rsid w:val="00A112A4"/>
    <w:rsid w:val="00D7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9793"/>
  <w15:docId w15:val="{538F2944-15BC-4422-8762-9F116656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Verrios Nanos</dc:creator>
  <cp:lastModifiedBy>George Verrios Nanos</cp:lastModifiedBy>
  <cp:revision>3</cp:revision>
  <dcterms:created xsi:type="dcterms:W3CDTF">2024-03-04T10:49:00Z</dcterms:created>
  <dcterms:modified xsi:type="dcterms:W3CDTF">2024-03-04T10:49:00Z</dcterms:modified>
</cp:coreProperties>
</file>