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88B8" w14:textId="77777777" w:rsidR="00493CE5" w:rsidRPr="003311FE" w:rsidRDefault="003311F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sz w:val="28"/>
          <w:szCs w:val="28"/>
          <w:lang w:val="el-GR"/>
        </w:rPr>
      </w:pPr>
      <w:r w:rsidRPr="003311FE">
        <w:rPr>
          <w:rFonts w:ascii="Arimo" w:eastAsia="Arimo" w:hAnsi="Arimo" w:cs="Arimo"/>
          <w:b/>
          <w:color w:val="000000"/>
          <w:sz w:val="28"/>
          <w:szCs w:val="28"/>
          <w:lang w:val="el-GR"/>
        </w:rPr>
        <w:t>ΥΠΕΥΘΥΝΗ ΔΗΛΩΣΗ</w:t>
      </w:r>
    </w:p>
    <w:p w14:paraId="3F0CEA6A" w14:textId="77777777" w:rsidR="00493CE5" w:rsidRPr="003311FE" w:rsidRDefault="003311F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vertAlign w:val="superscript"/>
          <w:lang w:val="el-GR"/>
        </w:rPr>
      </w:pPr>
      <w:r w:rsidRPr="003311FE">
        <w:rPr>
          <w:rFonts w:ascii="Arimo" w:eastAsia="Arimo" w:hAnsi="Arimo" w:cs="Arimo"/>
          <w:b/>
          <w:color w:val="000000"/>
          <w:vertAlign w:val="superscript"/>
          <w:lang w:val="el-GR"/>
        </w:rPr>
        <w:t>(άρθρο 8 Ν.1599/1986)</w:t>
      </w:r>
    </w:p>
    <w:p w14:paraId="6D89A9D0" w14:textId="77777777" w:rsidR="00493CE5" w:rsidRPr="003311FE" w:rsidRDefault="00493CE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mo" w:eastAsia="Arimo" w:hAnsi="Arimo" w:cs="Arimo"/>
          <w:color w:val="000000"/>
          <w:lang w:val="el-GR"/>
        </w:rPr>
      </w:pPr>
    </w:p>
    <w:p w14:paraId="55449170" w14:textId="77777777" w:rsidR="00493CE5" w:rsidRPr="003311FE" w:rsidRDefault="003311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ind w:right="139"/>
        <w:jc w:val="center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3311FE">
        <w:rPr>
          <w:rFonts w:ascii="Arimo" w:eastAsia="Arimo" w:hAnsi="Arimo" w:cs="Arimo"/>
          <w:color w:val="000000"/>
          <w:sz w:val="18"/>
          <w:szCs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 w:rsidRPr="003311FE">
        <w:rPr>
          <w:rFonts w:ascii="Arimo" w:eastAsia="Arimo" w:hAnsi="Arimo" w:cs="Arimo"/>
          <w:sz w:val="18"/>
          <w:szCs w:val="18"/>
          <w:lang w:val="el-GR"/>
        </w:rPr>
        <w:t xml:space="preserve"> </w:t>
      </w:r>
      <w:r w:rsidRPr="003311FE">
        <w:rPr>
          <w:rFonts w:ascii="Arimo" w:eastAsia="Arimo" w:hAnsi="Arimo" w:cs="Arimo"/>
          <w:color w:val="000000"/>
          <w:sz w:val="18"/>
          <w:szCs w:val="18"/>
          <w:lang w:val="el-GR"/>
        </w:rPr>
        <w:t>παρ. 4 Ν. 1599/1986)</w:t>
      </w:r>
    </w:p>
    <w:p w14:paraId="428C5FB6" w14:textId="77777777" w:rsidR="00493CE5" w:rsidRPr="003311FE" w:rsidRDefault="00493CE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mo" w:eastAsia="Arimo" w:hAnsi="Arimo" w:cs="Arimo"/>
          <w:color w:val="000000"/>
          <w:sz w:val="22"/>
          <w:szCs w:val="22"/>
          <w:lang w:val="el-GR"/>
        </w:rPr>
      </w:pPr>
    </w:p>
    <w:p w14:paraId="1E40A3C8" w14:textId="77777777" w:rsidR="00493CE5" w:rsidRPr="003311FE" w:rsidRDefault="00493CE5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0"/>
          <w:szCs w:val="20"/>
          <w:lang w:val="el-GR"/>
        </w:rPr>
      </w:pPr>
    </w:p>
    <w:tbl>
      <w:tblPr>
        <w:tblStyle w:val="a5"/>
        <w:tblW w:w="1037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</w:tblGrid>
      <w:tr w:rsidR="00493CE5" w14:paraId="5CF6449D" w14:textId="77777777">
        <w:trPr>
          <w:trHeight w:val="255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0141" w14:textId="77777777" w:rsidR="00493CE5" w:rsidRDefault="003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gram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ΠΡΟΣ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Arimo" w:eastAsia="Arimo" w:hAnsi="Arimo" w:cs="Arimo"/>
                <w:color w:val="000000"/>
                <w:sz w:val="20"/>
                <w:szCs w:val="20"/>
                <w:vertAlign w:val="superscript"/>
              </w:rPr>
              <w:t>1)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ED08" w14:textId="77777777" w:rsidR="00493CE5" w:rsidRDefault="003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b/>
                <w:color w:val="000000"/>
                <w:sz w:val="22"/>
                <w:szCs w:val="22"/>
              </w:rPr>
              <w:t>ΙΔΡΥΜΑ ΚΟΙΝΩΝΙΚΗΣ ΕΡΓΑΣΙΑΣ</w:t>
            </w:r>
          </w:p>
        </w:tc>
      </w:tr>
      <w:tr w:rsidR="00493CE5" w14:paraId="4AA4220B" w14:textId="77777777">
        <w:trPr>
          <w:trHeight w:val="29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32CC6" w14:textId="77777777" w:rsidR="00493CE5" w:rsidRDefault="003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Ο </w:t>
            </w:r>
            <w:r>
              <w:rPr>
                <w:rFonts w:ascii="Arimo" w:eastAsia="Arimo" w:hAnsi="Arimo" w:cs="Arimo"/>
                <w:sz w:val="16"/>
                <w:szCs w:val="16"/>
              </w:rPr>
              <w:t xml:space="preserve">/ </w:t>
            </w:r>
            <w:proofErr w:type="gramStart"/>
            <w:r>
              <w:rPr>
                <w:rFonts w:ascii="Arimo" w:eastAsia="Arimo" w:hAnsi="Arimo" w:cs="Arimo"/>
                <w:sz w:val="16"/>
                <w:szCs w:val="16"/>
              </w:rPr>
              <w:t>Η</w:t>
            </w:r>
            <w:r>
              <w:rPr>
                <w:rFonts w:ascii="Arimo" w:eastAsia="Arimo" w:hAnsi="Arimo" w:cs="Arimo"/>
                <w:strike/>
                <w:sz w:val="16"/>
                <w:szCs w:val="16"/>
              </w:rPr>
              <w:t xml:space="preserve"> 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</w:t>
            </w:r>
            <w:proofErr w:type="gram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99DCA" w14:textId="77777777" w:rsidR="00493CE5" w:rsidRDefault="00493CE5">
            <w:pPr>
              <w:rPr>
                <w:rFonts w:ascii="Arimo" w:eastAsia="Arimo" w:hAnsi="Arimo" w:cs="Arimo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743F2" w14:textId="77777777" w:rsidR="00493CE5" w:rsidRDefault="003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6749B" w14:textId="77777777" w:rsidR="00493CE5" w:rsidRDefault="00493CE5">
            <w:pPr>
              <w:rPr>
                <w:rFonts w:ascii="Arimo" w:eastAsia="Arimo" w:hAnsi="Arimo" w:cs="Arimo"/>
              </w:rPr>
            </w:pPr>
          </w:p>
        </w:tc>
      </w:tr>
      <w:tr w:rsidR="00493CE5" w14:paraId="59A19886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AE1A1" w14:textId="77777777" w:rsidR="00493CE5" w:rsidRDefault="003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 και 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Πα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τέρ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α: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EAAF7" w14:textId="77777777" w:rsidR="00493CE5" w:rsidRDefault="00493CE5">
            <w:pPr>
              <w:rPr>
                <w:rFonts w:ascii="Arimo" w:eastAsia="Arimo" w:hAnsi="Arimo" w:cs="Arimo"/>
              </w:rPr>
            </w:pPr>
          </w:p>
        </w:tc>
      </w:tr>
      <w:tr w:rsidR="00493CE5" w14:paraId="024FF665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541DF" w14:textId="77777777" w:rsidR="00493CE5" w:rsidRDefault="003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 και 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Μητέρ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CBEC8" w14:textId="77777777" w:rsidR="00493CE5" w:rsidRDefault="00493CE5">
            <w:pPr>
              <w:rPr>
                <w:rFonts w:ascii="Arimo" w:eastAsia="Arimo" w:hAnsi="Arimo" w:cs="Arimo"/>
              </w:rPr>
            </w:pPr>
          </w:p>
        </w:tc>
      </w:tr>
      <w:tr w:rsidR="00493CE5" w14:paraId="280A99C5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C3E5B" w14:textId="77777777" w:rsidR="00493CE5" w:rsidRDefault="003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Ημερομηνί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α </w:t>
            </w:r>
            <w:proofErr w:type="spellStart"/>
            <w:proofErr w:type="gram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γέννησης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="Arimo" w:eastAsia="Arimo" w:hAnsi="Arimo" w:cs="Arimo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115B4" w14:textId="77777777" w:rsidR="00493CE5" w:rsidRDefault="00493CE5">
            <w:pPr>
              <w:rPr>
                <w:rFonts w:ascii="Arimo" w:eastAsia="Arimo" w:hAnsi="Arimo" w:cs="Arimo"/>
              </w:rPr>
            </w:pPr>
          </w:p>
        </w:tc>
      </w:tr>
      <w:tr w:rsidR="00493CE5" w14:paraId="4E298E57" w14:textId="77777777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9EC50" w14:textId="77777777" w:rsidR="00493CE5" w:rsidRDefault="003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Τό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πος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Γέννησης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B996C" w14:textId="77777777" w:rsidR="00493CE5" w:rsidRDefault="00493CE5">
            <w:pPr>
              <w:rPr>
                <w:rFonts w:ascii="Arimo" w:eastAsia="Arimo" w:hAnsi="Arimo" w:cs="Arimo"/>
              </w:rPr>
            </w:pPr>
          </w:p>
        </w:tc>
      </w:tr>
      <w:tr w:rsidR="00493CE5" w14:paraId="2A005E3E" w14:textId="77777777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6BBC" w14:textId="77777777" w:rsidR="00493CE5" w:rsidRDefault="003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Αριθμός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Δελτίου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Τα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υτότητ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D3C1" w14:textId="77777777" w:rsidR="00493CE5" w:rsidRDefault="00493CE5">
            <w:pPr>
              <w:rPr>
                <w:rFonts w:ascii="Arimo" w:eastAsia="Arimo" w:hAnsi="Arimo" w:cs="Arimo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5F64" w14:textId="77777777" w:rsidR="00493CE5" w:rsidRDefault="003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Τηλ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55B8" w14:textId="77777777" w:rsidR="00493CE5" w:rsidRDefault="00493CE5">
            <w:pPr>
              <w:rPr>
                <w:rFonts w:ascii="Arimo" w:eastAsia="Arimo" w:hAnsi="Arimo" w:cs="Arimo"/>
              </w:rPr>
            </w:pPr>
          </w:p>
        </w:tc>
      </w:tr>
      <w:tr w:rsidR="00493CE5" w14:paraId="6753DF3C" w14:textId="77777777">
        <w:trPr>
          <w:trHeight w:val="185"/>
          <w:jc w:val="center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C47AA" w14:textId="77777777" w:rsidR="00493CE5" w:rsidRDefault="003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Τό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πος Κα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τοικί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6281D" w14:textId="77777777" w:rsidR="00493CE5" w:rsidRDefault="00493CE5">
            <w:pPr>
              <w:rPr>
                <w:rFonts w:ascii="Arimo" w:eastAsia="Arimo" w:hAnsi="Arimo" w:cs="Arim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B4FA" w14:textId="77777777" w:rsidR="00493CE5" w:rsidRDefault="003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Οδός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CFDC" w14:textId="77777777" w:rsidR="00493CE5" w:rsidRDefault="00493CE5">
            <w:pPr>
              <w:rPr>
                <w:rFonts w:ascii="Arimo" w:eastAsia="Arimo" w:hAnsi="Arimo" w:cs="Arim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6FA46" w14:textId="77777777" w:rsidR="00493CE5" w:rsidRDefault="003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Αριθ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109F" w14:textId="77777777" w:rsidR="00493CE5" w:rsidRDefault="00493CE5">
            <w:pPr>
              <w:rPr>
                <w:rFonts w:ascii="Arimo" w:eastAsia="Arimo" w:hAnsi="Arimo" w:cs="Arim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65849" w14:textId="77777777" w:rsidR="00493CE5" w:rsidRDefault="003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5CF05" w14:textId="77777777" w:rsidR="00493CE5" w:rsidRDefault="00493CE5">
            <w:pPr>
              <w:rPr>
                <w:rFonts w:ascii="Arimo" w:eastAsia="Arimo" w:hAnsi="Arimo" w:cs="Arimo"/>
              </w:rPr>
            </w:pPr>
          </w:p>
        </w:tc>
      </w:tr>
      <w:tr w:rsidR="00493CE5" w14:paraId="1112F955" w14:textId="77777777">
        <w:trPr>
          <w:trHeight w:val="545"/>
          <w:jc w:val="center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7FAB5" w14:textId="77777777" w:rsidR="00493CE5" w:rsidRDefault="003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Τηλεομοιοτύ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που (Fax):</w:t>
            </w:r>
          </w:p>
        </w:tc>
        <w:tc>
          <w:tcPr>
            <w:tcW w:w="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9B98A" w14:textId="77777777" w:rsidR="00493CE5" w:rsidRDefault="00493CE5">
            <w:pPr>
              <w:rPr>
                <w:rFonts w:ascii="Arimo" w:eastAsia="Arimo" w:hAnsi="Arimo" w:cs="Arim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5F9710" w14:textId="77777777" w:rsidR="00493CE5" w:rsidRDefault="003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Δ/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νση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Ηλεκτρ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. Τα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χυδρομείου</w:t>
            </w:r>
            <w:proofErr w:type="spellEnd"/>
          </w:p>
          <w:p w14:paraId="4B32EF91" w14:textId="77777777" w:rsidR="00493CE5" w:rsidRDefault="003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(Ε-mail):</w:t>
            </w:r>
          </w:p>
        </w:tc>
        <w:tc>
          <w:tcPr>
            <w:tcW w:w="3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1D74B3" w14:textId="77777777" w:rsidR="00493CE5" w:rsidRDefault="00493CE5">
            <w:pPr>
              <w:rPr>
                <w:rFonts w:ascii="Arimo" w:eastAsia="Arimo" w:hAnsi="Arimo" w:cs="Arimo"/>
              </w:rPr>
            </w:pPr>
          </w:p>
        </w:tc>
      </w:tr>
    </w:tbl>
    <w:p w14:paraId="1FF3E090" w14:textId="77777777" w:rsidR="00493CE5" w:rsidRDefault="00493C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0"/>
          <w:szCs w:val="20"/>
        </w:rPr>
      </w:pPr>
    </w:p>
    <w:tbl>
      <w:tblPr>
        <w:tblStyle w:val="a6"/>
        <w:tblW w:w="1042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493CE5" w:rsidRPr="003311FE" w14:paraId="7C0CC166" w14:textId="77777777">
        <w:trPr>
          <w:trHeight w:val="814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4" w:type="dxa"/>
            </w:tcMar>
          </w:tcPr>
          <w:p w14:paraId="69FAAE01" w14:textId="77777777" w:rsidR="00493CE5" w:rsidRPr="003311FE" w:rsidRDefault="0049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</w:pPr>
          </w:p>
          <w:p w14:paraId="50F25752" w14:textId="77777777" w:rsidR="00493CE5" w:rsidRPr="003311FE" w:rsidRDefault="003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rFonts w:ascii="Arimo" w:eastAsia="Arimo" w:hAnsi="Arimo" w:cs="Arimo"/>
                <w:color w:val="000000"/>
                <w:lang w:val="el-GR"/>
              </w:rPr>
            </w:pPr>
            <w:r w:rsidRPr="003311FE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Με ατομική μου ευθύνη και γνωρίζοντας τις κυρώσεις </w:t>
            </w:r>
            <w:r w:rsidRPr="003311FE">
              <w:rPr>
                <w:rFonts w:ascii="Arimo" w:eastAsia="Arimo" w:hAnsi="Arimo" w:cs="Arimo"/>
                <w:color w:val="000000"/>
                <w:sz w:val="18"/>
                <w:szCs w:val="18"/>
                <w:vertAlign w:val="superscript"/>
                <w:lang w:val="el-GR"/>
              </w:rPr>
              <w:t>(3)</w:t>
            </w:r>
            <w:r w:rsidRPr="003311FE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493CE5" w:rsidRPr="003311FE" w14:paraId="279441D6" w14:textId="77777777">
        <w:trPr>
          <w:trHeight w:val="2318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45361" w14:textId="77777777" w:rsidR="00493CE5" w:rsidRPr="003311FE" w:rsidRDefault="003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>A</w:t>
            </w:r>
            <w:r w:rsidRPr="003311FE"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  <w:t xml:space="preserve">) </w:t>
            </w: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>O</w:t>
            </w:r>
            <w:r w:rsidRPr="003311FE"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  <w:t>/</w:t>
            </w:r>
            <w:r>
              <w:rPr>
                <w:rFonts w:ascii="Arimo" w:eastAsia="Arimo" w:hAnsi="Arimo" w:cs="Arimo"/>
                <w:color w:val="000000"/>
                <w:sz w:val="22"/>
                <w:szCs w:val="22"/>
              </w:rPr>
              <w:t>H</w:t>
            </w:r>
            <w:r w:rsidRPr="003311FE"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  <w:t xml:space="preserve"> ………………………………………………………………………………….…</w:t>
            </w:r>
            <w:r w:rsidRPr="003311FE">
              <w:rPr>
                <w:rFonts w:ascii="Arimo" w:eastAsia="Arimo" w:hAnsi="Arimo" w:cs="Arimo"/>
                <w:sz w:val="22"/>
                <w:szCs w:val="22"/>
                <w:lang w:val="el-GR"/>
              </w:rPr>
              <w:t xml:space="preserve"> </w:t>
            </w:r>
            <w:r w:rsidRPr="003311FE"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  <w:t>ΔΙΑΜΕΝΕΙ ΣΤΟ ΙΔΡΥΜΑ / ΘΕΡΑΠΕΥΤΗΡΙΟ/ ΚΚΠΠ ……………………………………………………………</w:t>
            </w:r>
            <w:r w:rsidRPr="003311FE">
              <w:rPr>
                <w:rFonts w:ascii="Arimo" w:eastAsia="Arimo" w:hAnsi="Arimo" w:cs="Arimo"/>
                <w:sz w:val="22"/>
                <w:szCs w:val="22"/>
                <w:lang w:val="el-GR"/>
              </w:rPr>
              <w:t>……………….</w:t>
            </w:r>
          </w:p>
          <w:p w14:paraId="73DF6450" w14:textId="77777777" w:rsidR="00493CE5" w:rsidRPr="003311FE" w:rsidRDefault="0049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mo" w:eastAsia="Arimo" w:hAnsi="Arimo" w:cs="Arimo"/>
                <w:sz w:val="22"/>
                <w:szCs w:val="22"/>
                <w:lang w:val="el-GR"/>
              </w:rPr>
            </w:pPr>
          </w:p>
          <w:p w14:paraId="5C18341E" w14:textId="77777777" w:rsidR="00493CE5" w:rsidRPr="003311FE" w:rsidRDefault="003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mo" w:eastAsia="Arimo" w:hAnsi="Arimo" w:cs="Arimo"/>
                <w:color w:val="000000"/>
                <w:lang w:val="el-GR"/>
              </w:rPr>
            </w:pPr>
            <w:r w:rsidRPr="003311FE"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  <w:t>Β) ΣΕ ΠΕΡΙΠΤΩΣΗ ΕΠΙΛΟΓΗΣ ΤΟΥ ΑΙΤΟΥΝΤΟΣ ΩΦΕΛΟΥΜΕΝΟΥ ΓΙΑ ΤΗ ΣΥΜΜΕΤΟΧΗ ΤΟΥ ΣΤΗΝ ΠΡΑΞΗ,</w:t>
            </w:r>
            <w:r w:rsidRPr="003311FE">
              <w:rPr>
                <w:rFonts w:ascii="Arimo" w:eastAsia="Arimo" w:hAnsi="Arimo" w:cs="Arimo"/>
                <w:sz w:val="22"/>
                <w:szCs w:val="22"/>
                <w:lang w:val="el-GR"/>
              </w:rPr>
              <w:t xml:space="preserve"> </w:t>
            </w:r>
            <w:r w:rsidRPr="003311FE"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  <w:t>ΘΑ ΠΡΟΣΚΟΜΙΣΩ ΣΤΟΝ ΦΟΡΕΑ ΣΑΣ ΟΛΕΣ ΤΙΣ ΑΠΑΡΑΙΤΗΤΕΣ ΠΛΗΡΟΦΟΡΙΕΣ ΓΙΑ ΤΟ ΑΤΟΜΙΚΟ ΚΑΙ ΚΟΙΝΩΝΙΚΟ ΙΣΤΟΡΙΚΟ ΤΟΥ ΩΦΕΛΟΥΜΕΝΟΥ ΚΑΙ ΣΧΕΤΙΚΗ ΕΚΘΕΣΗ/ΑΞΙΟΛΟΓΗΣΗ ΤΟΥ ΩΦΕΛΟΥΜΕΝΟΥ</w:t>
            </w:r>
            <w:r w:rsidRPr="003311FE">
              <w:rPr>
                <w:rFonts w:ascii="Arimo" w:eastAsia="Arimo" w:hAnsi="Arimo" w:cs="Arimo"/>
                <w:sz w:val="22"/>
                <w:szCs w:val="22"/>
                <w:lang w:val="el-GR"/>
              </w:rPr>
              <w:t xml:space="preserve"> </w:t>
            </w:r>
            <w:r w:rsidRPr="003311FE">
              <w:rPr>
                <w:rFonts w:ascii="Arimo" w:eastAsia="Arimo" w:hAnsi="Arimo" w:cs="Arimo"/>
                <w:color w:val="000000"/>
                <w:sz w:val="22"/>
                <w:szCs w:val="22"/>
                <w:lang w:val="el-GR"/>
              </w:rPr>
              <w:t>ΑΠΟ ΤΗΝ ΕΠΙΣΤΗΜΟΝΙΚΗ ΟΜΑΔΑ ΤΟΥ ΙΔΡΥΜΑΤΟΣ.</w:t>
            </w:r>
          </w:p>
        </w:tc>
      </w:tr>
    </w:tbl>
    <w:p w14:paraId="7DAE6789" w14:textId="77777777" w:rsidR="00493CE5" w:rsidRPr="003311FE" w:rsidRDefault="00493C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lang w:val="el-GR"/>
        </w:rPr>
      </w:pPr>
    </w:p>
    <w:p w14:paraId="26C6E6D6" w14:textId="77777777" w:rsidR="00493CE5" w:rsidRPr="003311FE" w:rsidRDefault="00493CE5">
      <w:p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rPr>
          <w:rFonts w:ascii="Arimo" w:eastAsia="Arimo" w:hAnsi="Arimo" w:cs="Arimo"/>
          <w:color w:val="000000"/>
          <w:lang w:val="el-GR"/>
        </w:rPr>
      </w:pPr>
    </w:p>
    <w:p w14:paraId="37926128" w14:textId="09DF2164" w:rsidR="00493CE5" w:rsidRPr="003311FE" w:rsidRDefault="003311FE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Theme="minorHAnsi" w:eastAsia="Arimo" w:hAnsiTheme="minorHAnsi" w:cs="Arimo"/>
          <w:color w:val="000000"/>
          <w:sz w:val="16"/>
          <w:szCs w:val="16"/>
          <w:lang w:val="el-GR"/>
        </w:rPr>
      </w:pPr>
      <w:r w:rsidRPr="003311FE">
        <w:rPr>
          <w:rFonts w:ascii="Arimo" w:eastAsia="Arimo" w:hAnsi="Arimo" w:cs="Arimo"/>
          <w:color w:val="000000"/>
          <w:sz w:val="16"/>
          <w:szCs w:val="16"/>
          <w:lang w:val="el-GR"/>
        </w:rPr>
        <w:t xml:space="preserve">Ημερομηνία:      </w:t>
      </w:r>
      <w:r w:rsidRPr="003311FE">
        <w:rPr>
          <w:rFonts w:ascii="Arimo" w:eastAsia="Arimo" w:hAnsi="Arimo" w:cs="Arimo"/>
          <w:sz w:val="20"/>
          <w:szCs w:val="20"/>
          <w:lang w:val="el-GR"/>
        </w:rPr>
        <w:t>____</w:t>
      </w:r>
      <w:r w:rsidRPr="003311FE">
        <w:rPr>
          <w:rFonts w:ascii="Arimo" w:eastAsia="Arimo" w:hAnsi="Arimo" w:cs="Arimo"/>
          <w:color w:val="000000"/>
          <w:sz w:val="20"/>
          <w:szCs w:val="20"/>
          <w:lang w:val="el-GR"/>
        </w:rPr>
        <w:t>/</w:t>
      </w:r>
      <w:r w:rsidRPr="003311FE">
        <w:rPr>
          <w:rFonts w:ascii="Arimo" w:eastAsia="Arimo" w:hAnsi="Arimo" w:cs="Arimo"/>
          <w:sz w:val="20"/>
          <w:szCs w:val="20"/>
          <w:lang w:val="el-GR"/>
        </w:rPr>
        <w:t>____</w:t>
      </w:r>
      <w:r w:rsidRPr="003311FE">
        <w:rPr>
          <w:rFonts w:ascii="Arimo" w:eastAsia="Arimo" w:hAnsi="Arimo" w:cs="Arimo"/>
          <w:color w:val="000000"/>
          <w:sz w:val="20"/>
          <w:szCs w:val="20"/>
          <w:lang w:val="el-GR"/>
        </w:rPr>
        <w:t>/20</w:t>
      </w:r>
      <w:r w:rsidRPr="003311FE">
        <w:rPr>
          <w:rFonts w:ascii="Arimo" w:eastAsia="Arimo" w:hAnsi="Arimo" w:cs="Arimo"/>
          <w:sz w:val="20"/>
          <w:szCs w:val="20"/>
          <w:lang w:val="el-GR"/>
        </w:rPr>
        <w:t>2</w:t>
      </w:r>
      <w:r>
        <w:rPr>
          <w:rFonts w:asciiTheme="minorHAnsi" w:eastAsia="Arimo" w:hAnsiTheme="minorHAnsi" w:cs="Arimo"/>
          <w:sz w:val="20"/>
          <w:szCs w:val="20"/>
          <w:lang w:val="el-GR"/>
        </w:rPr>
        <w:t>4</w:t>
      </w:r>
    </w:p>
    <w:p w14:paraId="05A604F7" w14:textId="77777777" w:rsidR="00493CE5" w:rsidRPr="003311FE" w:rsidRDefault="00493CE5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14:paraId="4D192B81" w14:textId="77777777" w:rsidR="00493CE5" w:rsidRPr="003311FE" w:rsidRDefault="003311FE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  <w:r w:rsidRPr="003311FE">
        <w:rPr>
          <w:rFonts w:ascii="Arimo" w:eastAsia="Arimo" w:hAnsi="Arimo" w:cs="Arimo"/>
          <w:color w:val="000000"/>
          <w:sz w:val="16"/>
          <w:szCs w:val="16"/>
          <w:lang w:val="el-GR"/>
        </w:rPr>
        <w:t>Ο – Η Δηλών</w:t>
      </w:r>
    </w:p>
    <w:p w14:paraId="59A6E168" w14:textId="77777777" w:rsidR="00493CE5" w:rsidRPr="003311FE" w:rsidRDefault="00493C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14:paraId="7222420C" w14:textId="77777777" w:rsidR="00493CE5" w:rsidRPr="003311FE" w:rsidRDefault="00493C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14:paraId="274CBC73" w14:textId="77777777" w:rsidR="00493CE5" w:rsidRPr="003311FE" w:rsidRDefault="00493C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14:paraId="45E64571" w14:textId="77777777" w:rsidR="00493CE5" w:rsidRPr="003311FE" w:rsidRDefault="00493C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</w:p>
    <w:p w14:paraId="2E02ECB3" w14:textId="77777777" w:rsidR="00493CE5" w:rsidRPr="003311FE" w:rsidRDefault="003311FE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  <w:lang w:val="el-GR"/>
        </w:rPr>
      </w:pPr>
      <w:r w:rsidRPr="003311FE">
        <w:rPr>
          <w:rFonts w:ascii="Arimo" w:eastAsia="Arimo" w:hAnsi="Arimo" w:cs="Arimo"/>
          <w:color w:val="000000"/>
          <w:sz w:val="16"/>
          <w:szCs w:val="16"/>
          <w:lang w:val="el-GR"/>
        </w:rPr>
        <w:t>(Υπογραφή)</w:t>
      </w:r>
    </w:p>
    <w:p w14:paraId="413F510A" w14:textId="77777777" w:rsidR="00493CE5" w:rsidRPr="003311FE" w:rsidRDefault="00493C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</w:p>
    <w:p w14:paraId="3514C772" w14:textId="77777777" w:rsidR="00493CE5" w:rsidRPr="003311FE" w:rsidRDefault="00493C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</w:p>
    <w:p w14:paraId="79343FF2" w14:textId="77777777" w:rsidR="00493CE5" w:rsidRPr="003311FE" w:rsidRDefault="003311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3311FE">
        <w:rPr>
          <w:rFonts w:ascii="Arimo" w:eastAsia="Arimo" w:hAnsi="Arimo" w:cs="Arimo"/>
          <w:color w:val="000000"/>
          <w:sz w:val="18"/>
          <w:szCs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4861774" w14:textId="77777777" w:rsidR="00493CE5" w:rsidRPr="003311FE" w:rsidRDefault="003311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3311FE">
        <w:rPr>
          <w:rFonts w:ascii="Arimo" w:eastAsia="Arimo" w:hAnsi="Arimo" w:cs="Arimo"/>
          <w:color w:val="000000"/>
          <w:sz w:val="18"/>
          <w:szCs w:val="18"/>
          <w:lang w:val="el-GR"/>
        </w:rPr>
        <w:t xml:space="preserve">(2) Αναγράφεται ολογράφως. </w:t>
      </w:r>
    </w:p>
    <w:p w14:paraId="073EB6C1" w14:textId="77777777" w:rsidR="00493CE5" w:rsidRPr="003311FE" w:rsidRDefault="003311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3311FE">
        <w:rPr>
          <w:rFonts w:ascii="Arimo" w:eastAsia="Arimo" w:hAnsi="Arimo" w:cs="Arimo"/>
          <w:color w:val="000000"/>
          <w:sz w:val="18"/>
          <w:szCs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BF5B606" w14:textId="77777777" w:rsidR="00493CE5" w:rsidRPr="003311FE" w:rsidRDefault="003311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20"/>
          <w:szCs w:val="20"/>
          <w:lang w:val="el-GR"/>
        </w:rPr>
      </w:pPr>
      <w:r w:rsidRPr="003311FE">
        <w:rPr>
          <w:rFonts w:ascii="Arimo" w:eastAsia="Arimo" w:hAnsi="Arimo" w:cs="Arimo"/>
          <w:color w:val="000000"/>
          <w:sz w:val="18"/>
          <w:szCs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6C54C896" w14:textId="77777777" w:rsidR="00493CE5" w:rsidRPr="003311FE" w:rsidRDefault="003311F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lang w:val="el-GR"/>
        </w:rPr>
      </w:pPr>
      <w:r w:rsidRPr="003311FE">
        <w:rPr>
          <w:rFonts w:ascii="Arimo" w:eastAsia="Arimo" w:hAnsi="Arimo" w:cs="Arimo"/>
          <w:color w:val="000000"/>
          <w:sz w:val="20"/>
          <w:szCs w:val="20"/>
          <w:lang w:val="el-GR"/>
        </w:rPr>
        <w:t xml:space="preserve"> </w:t>
      </w:r>
    </w:p>
    <w:sectPr w:rsidR="00493CE5" w:rsidRPr="003311FE">
      <w:headerReference w:type="default" r:id="rId6"/>
      <w:footerReference w:type="default" r:id="rId7"/>
      <w:pgSz w:w="11900" w:h="16840"/>
      <w:pgMar w:top="1243" w:right="851" w:bottom="144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1A90" w14:textId="77777777" w:rsidR="003311FE" w:rsidRDefault="003311FE">
      <w:r>
        <w:separator/>
      </w:r>
    </w:p>
  </w:endnote>
  <w:endnote w:type="continuationSeparator" w:id="0">
    <w:p w14:paraId="3DB2E364" w14:textId="77777777" w:rsidR="003311FE" w:rsidRDefault="0033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mo"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CFE4" w14:textId="77777777" w:rsidR="00493CE5" w:rsidRDefault="00493CE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4313" w14:textId="77777777" w:rsidR="003311FE" w:rsidRDefault="003311FE">
      <w:r>
        <w:separator/>
      </w:r>
    </w:p>
  </w:footnote>
  <w:footnote w:type="continuationSeparator" w:id="0">
    <w:p w14:paraId="0A60F840" w14:textId="77777777" w:rsidR="003311FE" w:rsidRDefault="0033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AA21" w14:textId="77777777" w:rsidR="00493CE5" w:rsidRDefault="003311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0909110" wp14:editId="551A02AE">
          <wp:extent cx="561309" cy="52597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E5"/>
    <w:rsid w:val="003311FE"/>
    <w:rsid w:val="004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42DA"/>
  <w15:docId w15:val="{341A4329-EE0A-4F19-935F-B1771373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1458</Characters>
  <Application>Microsoft Office Word</Application>
  <DocSecurity>4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Verrios Nanos</dc:creator>
  <cp:lastModifiedBy>George Verrios Nanos</cp:lastModifiedBy>
  <cp:revision>2</cp:revision>
  <dcterms:created xsi:type="dcterms:W3CDTF">2024-03-04T10:51:00Z</dcterms:created>
  <dcterms:modified xsi:type="dcterms:W3CDTF">2024-03-04T10:51:00Z</dcterms:modified>
</cp:coreProperties>
</file>